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81D6" w14:textId="77777777" w:rsidR="004C3278" w:rsidRDefault="00C20DCB"/>
    <w:p w14:paraId="6707DAF0" w14:textId="7091B681" w:rsidR="00983D24" w:rsidRPr="00983D24" w:rsidRDefault="00A91C3E" w:rsidP="00983D24">
      <w:pPr>
        <w:rPr>
          <w:sz w:val="20"/>
          <w:szCs w:val="20"/>
        </w:rPr>
      </w:pPr>
      <w:r w:rsidRPr="00A91C3E">
        <w:rPr>
          <w:noProof/>
          <w:lang w:eastAsia="en-GB"/>
        </w:rPr>
        <w:drawing>
          <wp:inline distT="0" distB="0" distL="0" distR="0" wp14:anchorId="62E84E57" wp14:editId="051241B1">
            <wp:extent cx="5125453" cy="9328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28" cy="9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</w:rPr>
        <w:br/>
      </w:r>
      <w:r w:rsidR="00983D24" w:rsidRPr="00983D2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Address</w:t>
      </w:r>
      <w:r w:rsidR="00983D24" w:rsidRPr="00983D24">
        <w:rPr>
          <w:rFonts w:ascii="Arial" w:hAnsi="Arial" w:cs="Arial"/>
          <w:color w:val="000000"/>
          <w:sz w:val="20"/>
          <w:szCs w:val="20"/>
        </w:rPr>
        <w:br/>
      </w:r>
      <w:r w:rsidR="00C20DCB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C20DCB" w:rsidRPr="00C20DC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C20D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Floor, 110 Cannon Street</w:t>
      </w:r>
      <w:r w:rsidR="00983D24" w:rsidRPr="00983D24">
        <w:rPr>
          <w:rFonts w:ascii="Arial" w:hAnsi="Arial" w:cs="Arial"/>
          <w:color w:val="000000"/>
          <w:sz w:val="20"/>
          <w:szCs w:val="20"/>
        </w:rPr>
        <w:br/>
      </w:r>
      <w:r w:rsidR="00983D24" w:rsidRPr="00983D24">
        <w:rPr>
          <w:rFonts w:ascii="Arial" w:hAnsi="Arial" w:cs="Arial"/>
          <w:color w:val="000000"/>
          <w:sz w:val="20"/>
          <w:szCs w:val="20"/>
          <w:shd w:val="clear" w:color="auto" w:fill="FFFFFF"/>
        </w:rPr>
        <w:t>London EC4</w:t>
      </w:r>
      <w:r w:rsidR="00C20DCB">
        <w:rPr>
          <w:rFonts w:ascii="Arial" w:hAnsi="Arial" w:cs="Arial"/>
          <w:color w:val="000000"/>
          <w:sz w:val="20"/>
          <w:szCs w:val="20"/>
          <w:shd w:val="clear" w:color="auto" w:fill="FFFFFF"/>
        </w:rPr>
        <w:t>N 6EU</w:t>
      </w:r>
      <w:r w:rsidR="00983D24" w:rsidRPr="00983D24">
        <w:rPr>
          <w:rFonts w:ascii="Arial" w:hAnsi="Arial" w:cs="Arial"/>
          <w:color w:val="000000"/>
          <w:sz w:val="20"/>
          <w:szCs w:val="20"/>
        </w:rPr>
        <w:br/>
      </w:r>
      <w:r w:rsidR="00983D24" w:rsidRPr="00983D24">
        <w:rPr>
          <w:rFonts w:ascii="Arial" w:hAnsi="Arial" w:cs="Arial"/>
          <w:color w:val="000000"/>
          <w:sz w:val="20"/>
          <w:szCs w:val="20"/>
          <w:shd w:val="clear" w:color="auto" w:fill="FFFFFF"/>
        </w:rPr>
        <w:t>United Kingdom</w:t>
      </w:r>
    </w:p>
    <w:p w14:paraId="33670E1E" w14:textId="77777777" w:rsidR="00A91C3E" w:rsidRPr="00983D24" w:rsidRDefault="00A91C3E">
      <w:pP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83D2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Phone</w:t>
      </w:r>
      <w:r w:rsidRPr="00983D2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83D24">
        <w:rPr>
          <w:rFonts w:ascii="Arial" w:hAnsi="Arial" w:cs="Arial"/>
          <w:color w:val="000000"/>
          <w:sz w:val="20"/>
          <w:szCs w:val="20"/>
          <w:shd w:val="clear" w:color="auto" w:fill="FFFFFF"/>
        </w:rPr>
        <w:t>+44 20 7213 0310</w:t>
      </w:r>
    </w:p>
    <w:p w14:paraId="13956214" w14:textId="77777777" w:rsidR="00A91C3E" w:rsidRPr="00983D24" w:rsidRDefault="00983D24" w:rsidP="00983D24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83D2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Public Transportation</w:t>
      </w:r>
    </w:p>
    <w:p w14:paraId="64E05030" w14:textId="77777777" w:rsidR="00A91C3E" w:rsidRPr="00983D24" w:rsidRDefault="00983D24" w:rsidP="00983D24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3D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Tube:      </w:t>
      </w:r>
      <w:r w:rsidR="00A91C3E" w:rsidRPr="00983D24">
        <w:rPr>
          <w:rFonts w:ascii="Arial" w:hAnsi="Arial" w:cs="Arial"/>
          <w:color w:val="000000"/>
          <w:sz w:val="20"/>
          <w:szCs w:val="20"/>
          <w:shd w:val="clear" w:color="auto" w:fill="FFFFFF"/>
        </w:rPr>
        <w:t>District/Circle Line: Mansion House, Cannon Street</w:t>
      </w:r>
    </w:p>
    <w:p w14:paraId="0C7120C0" w14:textId="77777777" w:rsidR="00A91C3E" w:rsidRPr="00983D24" w:rsidRDefault="00983D24" w:rsidP="00983D24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3D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</w:t>
      </w:r>
      <w:r w:rsidR="00A91C3E" w:rsidRPr="00983D24">
        <w:rPr>
          <w:rFonts w:ascii="Arial" w:hAnsi="Arial" w:cs="Arial"/>
          <w:color w:val="000000"/>
          <w:sz w:val="20"/>
          <w:szCs w:val="20"/>
          <w:shd w:val="clear" w:color="auto" w:fill="FFFFFF"/>
        </w:rPr>
        <w:t>Central Line, DLR: Bank</w:t>
      </w:r>
    </w:p>
    <w:p w14:paraId="6B021B06" w14:textId="77777777" w:rsidR="00A91C3E" w:rsidRDefault="00A91C3E" w:rsidP="00983D24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3D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Train: </w:t>
      </w:r>
      <w:r w:rsidR="00983D24" w:rsidRPr="00983D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Pr="00983D24">
        <w:rPr>
          <w:rFonts w:ascii="Arial" w:hAnsi="Arial" w:cs="Arial"/>
          <w:color w:val="000000"/>
          <w:sz w:val="20"/>
          <w:szCs w:val="20"/>
          <w:shd w:val="clear" w:color="auto" w:fill="FFFFFF"/>
        </w:rPr>
        <w:t>Cannon Street, Blackfriars</w:t>
      </w:r>
    </w:p>
    <w:p w14:paraId="4AD394A3" w14:textId="77777777" w:rsidR="00983D24" w:rsidRPr="00983D24" w:rsidRDefault="00983D24" w:rsidP="00983D24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1FA1AF1" w14:textId="30197907" w:rsidR="00A91C3E" w:rsidRPr="00A91C3E" w:rsidRDefault="00C20DCB" w:rsidP="00983D24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9E121" wp14:editId="4DFD7951">
                <wp:simplePos x="0" y="0"/>
                <wp:positionH relativeFrom="column">
                  <wp:posOffset>2965027</wp:posOffset>
                </wp:positionH>
                <wp:positionV relativeFrom="paragraph">
                  <wp:posOffset>3436407</wp:posOffset>
                </wp:positionV>
                <wp:extent cx="49106" cy="1846792"/>
                <wp:effectExtent l="57150" t="38100" r="46355" b="12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06" cy="18467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E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3.45pt;margin-top:270.6pt;width:3.85pt;height:145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  <w:r w:rsidR="00D12FB1" w:rsidRPr="00A91C3E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86ECDDD" wp14:editId="04B1A148">
            <wp:simplePos x="0" y="0"/>
            <wp:positionH relativeFrom="column">
              <wp:posOffset>3023419</wp:posOffset>
            </wp:positionH>
            <wp:positionV relativeFrom="paragraph">
              <wp:posOffset>5164414</wp:posOffset>
            </wp:positionV>
            <wp:extent cx="586963" cy="435077"/>
            <wp:effectExtent l="0" t="0" r="381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39" t="7117" r="3883" b="9089"/>
                    <a:stretch/>
                  </pic:blipFill>
                  <pic:spPr bwMode="auto">
                    <a:xfrm>
                      <a:off x="0" y="0"/>
                      <a:ext cx="586963" cy="4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D24">
        <w:rPr>
          <w:noProof/>
          <w:lang w:eastAsia="en-GB"/>
        </w:rPr>
        <w:drawing>
          <wp:inline distT="0" distB="0" distL="0" distR="0" wp14:anchorId="0AD79B41" wp14:editId="0C6BD55F">
            <wp:extent cx="6350727" cy="4895681"/>
            <wp:effectExtent l="0" t="0" r="0" b="635"/>
            <wp:docPr id="2" name="Picture 2" descr="http://www.cityoflondonwalks.info/assets/images/autogen/a_city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oflondonwalks.info/assets/images/autogen/a_city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t="5646" r="3050"/>
                    <a:stretch/>
                  </pic:blipFill>
                  <pic:spPr bwMode="auto">
                    <a:xfrm>
                      <a:off x="0" y="0"/>
                      <a:ext cx="6374444" cy="491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1C3E" w:rsidRPr="00A91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E"/>
    <w:rsid w:val="006B7549"/>
    <w:rsid w:val="006F7B4A"/>
    <w:rsid w:val="00983D24"/>
    <w:rsid w:val="00A91C3E"/>
    <w:rsid w:val="00C20DCB"/>
    <w:rsid w:val="00D12FB1"/>
    <w:rsid w:val="00F4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D2E2"/>
  <w15:chartTrackingRefBased/>
  <w15:docId w15:val="{BBFED72B-166F-432A-8CF4-109A39AE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mainblue">
    <w:name w:val="headermainblue"/>
    <w:basedOn w:val="DefaultParagraphFont"/>
    <w:rsid w:val="00A91C3E"/>
  </w:style>
  <w:style w:type="character" w:styleId="Strong">
    <w:name w:val="Strong"/>
    <w:basedOn w:val="DefaultParagraphFont"/>
    <w:uiPriority w:val="22"/>
    <w:qFormat/>
    <w:rsid w:val="00A91C3E"/>
    <w:rPr>
      <w:b/>
      <w:bCs/>
    </w:rPr>
  </w:style>
  <w:style w:type="character" w:customStyle="1" w:styleId="apple-converted-space">
    <w:name w:val="apple-converted-space"/>
    <w:basedOn w:val="DefaultParagraphFont"/>
    <w:rsid w:val="00A91C3E"/>
  </w:style>
  <w:style w:type="character" w:styleId="Hyperlink">
    <w:name w:val="Hyperlink"/>
    <w:basedOn w:val="DefaultParagraphFont"/>
    <w:uiPriority w:val="99"/>
    <w:unhideWhenUsed/>
    <w:rsid w:val="00A91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Eisenhordt</dc:creator>
  <cp:keywords/>
  <dc:description/>
  <cp:lastModifiedBy>Peter Eisenhardt</cp:lastModifiedBy>
  <cp:revision>3</cp:revision>
  <cp:lastPrinted>2015-06-09T10:12:00Z</cp:lastPrinted>
  <dcterms:created xsi:type="dcterms:W3CDTF">2015-06-09T10:51:00Z</dcterms:created>
  <dcterms:modified xsi:type="dcterms:W3CDTF">2020-05-20T09:41:00Z</dcterms:modified>
</cp:coreProperties>
</file>